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E1A47C" w:rsidR="0061148E" w:rsidRPr="009231D2" w:rsidRDefault="00604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5DCB" w:rsidR="0061148E" w:rsidRPr="009231D2" w:rsidRDefault="00604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3926A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0D4A7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F6349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30092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6D2EE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EB976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10106" w:rsidR="00B87ED3" w:rsidRPr="00944D28" w:rsidRDefault="0060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5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4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B0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6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A0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9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37967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6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4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D4368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0BB2E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BCEF2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1D1AC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32043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4AF32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EC5AE" w:rsidR="00B87ED3" w:rsidRPr="00944D28" w:rsidRDefault="0060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F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E1D7C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66A62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1DAF1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05E20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DA007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9B6F5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4F1B0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FDC9" w:rsidR="00B87ED3" w:rsidRPr="00944D28" w:rsidRDefault="0060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A7533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4A0FA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41469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907D5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FCE2A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4EA3C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DA0C7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C1C21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48E4D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144D5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90E7F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FA38A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264F1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2ED3A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2A51" w:rsidR="00B87ED3" w:rsidRPr="00944D28" w:rsidRDefault="0060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14FB39" w:rsidR="00B87ED3" w:rsidRPr="00944D28" w:rsidRDefault="0060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AD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EF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AE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24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0E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82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6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3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A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B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1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1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425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E1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2024-07-02T21:45:00.0000000Z</dcterms:modified>
</coreProperties>
</file>