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890997" w:rsidR="0061148E" w:rsidRPr="009231D2" w:rsidRDefault="000B6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00C2" w:rsidR="0061148E" w:rsidRPr="009231D2" w:rsidRDefault="000B6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6E250" w:rsidR="00B87ED3" w:rsidRPr="00944D28" w:rsidRDefault="000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B2660" w:rsidR="00B87ED3" w:rsidRPr="00944D28" w:rsidRDefault="000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07FA6" w:rsidR="00B87ED3" w:rsidRPr="00944D28" w:rsidRDefault="000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2758F" w:rsidR="00B87ED3" w:rsidRPr="00944D28" w:rsidRDefault="000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2AB9B" w:rsidR="00B87ED3" w:rsidRPr="00944D28" w:rsidRDefault="000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ECC3B" w:rsidR="00B87ED3" w:rsidRPr="00944D28" w:rsidRDefault="000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E266B" w:rsidR="00B87ED3" w:rsidRPr="00944D28" w:rsidRDefault="000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0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F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6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59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1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3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796B0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7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0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A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D4208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D918B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7AFD6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C5BEC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A3F90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CF5CB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BF901" w:rsidR="00B87ED3" w:rsidRPr="00944D28" w:rsidRDefault="000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1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F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5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9ED72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8499B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DA42E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94DDF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C965C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61186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7AD0E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0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D60A7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DA836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E75ED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22242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FFDBF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38D94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C7463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1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6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08CA4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F94ED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6B7CA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56E21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B18AF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E49D8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A7D0D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E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12F482" w:rsidR="00B87ED3" w:rsidRPr="00944D28" w:rsidRDefault="000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69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68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FF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F0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47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1F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A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C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B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E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E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9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96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5C2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