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7DEC49" w:rsidR="0061148E" w:rsidRPr="009231D2" w:rsidRDefault="00CA48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7470" w:rsidR="0061148E" w:rsidRPr="009231D2" w:rsidRDefault="00CA48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8695C" w:rsidR="00B87ED3" w:rsidRPr="00944D28" w:rsidRDefault="00CA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D372C" w:rsidR="00B87ED3" w:rsidRPr="00944D28" w:rsidRDefault="00CA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70A87" w:rsidR="00B87ED3" w:rsidRPr="00944D28" w:rsidRDefault="00CA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C8231" w:rsidR="00B87ED3" w:rsidRPr="00944D28" w:rsidRDefault="00CA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3F259" w:rsidR="00B87ED3" w:rsidRPr="00944D28" w:rsidRDefault="00CA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C5B2A" w:rsidR="00B87ED3" w:rsidRPr="00944D28" w:rsidRDefault="00CA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DD84D" w:rsidR="00B87ED3" w:rsidRPr="00944D28" w:rsidRDefault="00CA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C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2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5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C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9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D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5B966" w:rsidR="00B87ED3" w:rsidRPr="00944D28" w:rsidRDefault="00CA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0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8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F35F1" w:rsidR="00B87ED3" w:rsidRPr="00944D28" w:rsidRDefault="00CA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A6D3A" w:rsidR="00B87ED3" w:rsidRPr="00944D28" w:rsidRDefault="00CA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4D3D2" w:rsidR="00B87ED3" w:rsidRPr="00944D28" w:rsidRDefault="00CA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0D073" w:rsidR="00B87ED3" w:rsidRPr="00944D28" w:rsidRDefault="00CA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F091E" w:rsidR="00B87ED3" w:rsidRPr="00944D28" w:rsidRDefault="00CA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6A078" w:rsidR="00B87ED3" w:rsidRPr="00944D28" w:rsidRDefault="00CA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F4D92" w:rsidR="00B87ED3" w:rsidRPr="00944D28" w:rsidRDefault="00CA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D3965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6FEFF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34F3D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B45CE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CB146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FEFD4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9829A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DAC6F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34F89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638D4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3881C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3F0F0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D662F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56347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D76B4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B4530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581C5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EE445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472CA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02459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649F0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F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A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0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7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F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6C373" w:rsidR="00B87ED3" w:rsidRPr="00944D28" w:rsidRDefault="00CA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A0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3B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29D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D3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26A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86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4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B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1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2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2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7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1109"/>
    <w:rsid w:val="00AB2AC7"/>
    <w:rsid w:val="00B318D0"/>
    <w:rsid w:val="00B87ED3"/>
    <w:rsid w:val="00BA6775"/>
    <w:rsid w:val="00BD2EA8"/>
    <w:rsid w:val="00C65D02"/>
    <w:rsid w:val="00CA485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2024-07-02T19:43:00.0000000Z</dcterms:modified>
</coreProperties>
</file>