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312CE" w:rsidR="0061148E" w:rsidRPr="009231D2" w:rsidRDefault="00AE23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E1356" w:rsidR="0061148E" w:rsidRPr="009231D2" w:rsidRDefault="00AE23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6D695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E6406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5A6C2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00A63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95060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21B64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72F10" w:rsidR="00B87ED3" w:rsidRPr="00944D28" w:rsidRDefault="00AE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8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F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9D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A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5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5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133DE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4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9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AC514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572BF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510CB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6E78E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5FBEC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14E8D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8E444" w:rsidR="00B87ED3" w:rsidRPr="00944D28" w:rsidRDefault="00AE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7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2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B5331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3A971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E52E3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00506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EC6F1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D05D5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EA0E8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E9CAC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47C59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142D9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64C0D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4C58B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0467C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C4A55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F3207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88633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DCF97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5DEE7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2DC0B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CE80D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A47BF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78F873" w:rsidR="00B87ED3" w:rsidRPr="00944D28" w:rsidRDefault="00AE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E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CD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5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13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C2F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C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0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2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8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3E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2024-07-02T18:22:00.0000000Z</dcterms:modified>
</coreProperties>
</file>