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7C3A8C" w:rsidR="0061148E" w:rsidRPr="009231D2" w:rsidRDefault="00247C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6BC9" w:rsidR="0061148E" w:rsidRPr="009231D2" w:rsidRDefault="00247C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70330" w:rsidR="00B87ED3" w:rsidRPr="00944D28" w:rsidRDefault="0024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6499B" w:rsidR="00B87ED3" w:rsidRPr="00944D28" w:rsidRDefault="0024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0E188" w:rsidR="00B87ED3" w:rsidRPr="00944D28" w:rsidRDefault="0024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3FB25" w:rsidR="00B87ED3" w:rsidRPr="00944D28" w:rsidRDefault="0024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959CE" w:rsidR="00B87ED3" w:rsidRPr="00944D28" w:rsidRDefault="0024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698CD" w:rsidR="00B87ED3" w:rsidRPr="00944D28" w:rsidRDefault="0024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A9A53" w:rsidR="00B87ED3" w:rsidRPr="00944D28" w:rsidRDefault="0024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0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F1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3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4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1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C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8A098" w:rsidR="00B87ED3" w:rsidRPr="00944D28" w:rsidRDefault="002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D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3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A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16697" w:rsidR="00B87ED3" w:rsidRPr="00944D28" w:rsidRDefault="002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103B4" w:rsidR="00B87ED3" w:rsidRPr="00944D28" w:rsidRDefault="002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51488" w:rsidR="00B87ED3" w:rsidRPr="00944D28" w:rsidRDefault="002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644C5" w:rsidR="00B87ED3" w:rsidRPr="00944D28" w:rsidRDefault="002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C93E0" w:rsidR="00B87ED3" w:rsidRPr="00944D28" w:rsidRDefault="002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823B5" w:rsidR="00B87ED3" w:rsidRPr="00944D28" w:rsidRDefault="002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E886E" w:rsidR="00B87ED3" w:rsidRPr="00944D28" w:rsidRDefault="002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4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F9822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972D9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8F557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8EAE2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78414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56582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3E55E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4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2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28027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52FAE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A8D34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33058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7F136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5ED9F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606A2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7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08C97" w:rsidR="00B87ED3" w:rsidRPr="00944D28" w:rsidRDefault="0024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03AAA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07906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873D2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948E3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09D7E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B5580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6227B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B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62D39F" w:rsidR="00B87ED3" w:rsidRPr="00944D28" w:rsidRDefault="002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132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EDD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89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C3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F80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C2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D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8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A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C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D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0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4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7C2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4B70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2024-07-02T17:01:00.0000000Z</dcterms:modified>
</coreProperties>
</file>