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9A061F" w:rsidR="0061148E" w:rsidRPr="009231D2" w:rsidRDefault="00AB78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C45DA" w:rsidR="0061148E" w:rsidRPr="009231D2" w:rsidRDefault="00AB78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6EB46" w:rsidR="00B87ED3" w:rsidRPr="00944D28" w:rsidRDefault="00AB7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E2286" w:rsidR="00B87ED3" w:rsidRPr="00944D28" w:rsidRDefault="00AB7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96BCC" w:rsidR="00B87ED3" w:rsidRPr="00944D28" w:rsidRDefault="00AB7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3D687" w:rsidR="00B87ED3" w:rsidRPr="00944D28" w:rsidRDefault="00AB7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5FFDE" w:rsidR="00B87ED3" w:rsidRPr="00944D28" w:rsidRDefault="00AB7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C584D" w:rsidR="00B87ED3" w:rsidRPr="00944D28" w:rsidRDefault="00AB7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78CC0" w:rsidR="00B87ED3" w:rsidRPr="00944D28" w:rsidRDefault="00AB7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0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5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F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2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A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7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34952" w:rsidR="00B87ED3" w:rsidRPr="00944D28" w:rsidRDefault="00AB7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8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2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0D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E49B1" w:rsidR="00B87ED3" w:rsidRPr="00944D28" w:rsidRDefault="00AB7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6F41C" w:rsidR="00B87ED3" w:rsidRPr="00944D28" w:rsidRDefault="00AB7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B8B1D" w:rsidR="00B87ED3" w:rsidRPr="00944D28" w:rsidRDefault="00AB7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55678" w:rsidR="00B87ED3" w:rsidRPr="00944D28" w:rsidRDefault="00AB7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6078A" w:rsidR="00B87ED3" w:rsidRPr="00944D28" w:rsidRDefault="00AB7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FCA13" w:rsidR="00B87ED3" w:rsidRPr="00944D28" w:rsidRDefault="00AB7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81516" w:rsidR="00B87ED3" w:rsidRPr="00944D28" w:rsidRDefault="00AB7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3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6AB35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CD538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65A1C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5C6E6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FAC78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B8E69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50C77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8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FD9CD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3F730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9B726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9B15D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BDF20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AD979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548C7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3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5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ECF56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DB0F0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C5ED8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4A173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EFE66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9600E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2A6AA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2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6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E89F73" w:rsidR="00B87ED3" w:rsidRPr="00944D28" w:rsidRDefault="00AB7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20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E94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498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BF1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FA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11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9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8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9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E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37DB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783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2024-07-02T15:40:00.0000000Z</dcterms:modified>
</coreProperties>
</file>