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95837E" w:rsidR="0061148E" w:rsidRPr="009231D2" w:rsidRDefault="000310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8546" w:rsidR="0061148E" w:rsidRPr="009231D2" w:rsidRDefault="000310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98931" w:rsidR="00B87ED3" w:rsidRPr="00944D28" w:rsidRDefault="0003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3C228" w:rsidR="00B87ED3" w:rsidRPr="00944D28" w:rsidRDefault="0003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F4C7E" w:rsidR="00B87ED3" w:rsidRPr="00944D28" w:rsidRDefault="0003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FF7D8" w:rsidR="00B87ED3" w:rsidRPr="00944D28" w:rsidRDefault="0003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C9340" w:rsidR="00B87ED3" w:rsidRPr="00944D28" w:rsidRDefault="0003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66A3D" w:rsidR="00B87ED3" w:rsidRPr="00944D28" w:rsidRDefault="0003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A0A1E" w:rsidR="00B87ED3" w:rsidRPr="00944D28" w:rsidRDefault="00031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3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96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4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80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9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7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BFE07" w:rsidR="00B87ED3" w:rsidRPr="00944D28" w:rsidRDefault="0003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1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C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1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2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254C1" w:rsidR="00B87ED3" w:rsidRPr="00944D28" w:rsidRDefault="0003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1551C" w:rsidR="00B87ED3" w:rsidRPr="00944D28" w:rsidRDefault="0003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18065" w:rsidR="00B87ED3" w:rsidRPr="00944D28" w:rsidRDefault="0003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D0824" w:rsidR="00B87ED3" w:rsidRPr="00944D28" w:rsidRDefault="0003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62D0B" w:rsidR="00B87ED3" w:rsidRPr="00944D28" w:rsidRDefault="0003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E8789" w:rsidR="00B87ED3" w:rsidRPr="00944D28" w:rsidRDefault="0003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C7996" w:rsidR="00B87ED3" w:rsidRPr="00944D28" w:rsidRDefault="0003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A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B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A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2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1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EB7BD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EA1EF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73613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9793C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248D7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EC51A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FCA77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C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70622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ECBEF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65230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85FCD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E6B7A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BAC0F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DAE05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3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5289A" w:rsidR="00B87ED3" w:rsidRPr="00944D28" w:rsidRDefault="00031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64E58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0C6BC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A10F5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25579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EB26F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7F3A2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6A43A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9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0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A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8E0C4A" w:rsidR="00B87ED3" w:rsidRPr="00944D28" w:rsidRDefault="0003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F19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BE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ED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8C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C7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AA2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A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4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5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0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1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0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0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1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7E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