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39D86" w:rsidR="0061148E" w:rsidRPr="009231D2" w:rsidRDefault="003164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5E385" w:rsidR="0061148E" w:rsidRPr="009231D2" w:rsidRDefault="003164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CEAC9" w:rsidR="00B87ED3" w:rsidRPr="00944D28" w:rsidRDefault="0031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9AC17" w:rsidR="00B87ED3" w:rsidRPr="00944D28" w:rsidRDefault="0031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B85DD" w:rsidR="00B87ED3" w:rsidRPr="00944D28" w:rsidRDefault="0031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7A0A2" w:rsidR="00B87ED3" w:rsidRPr="00944D28" w:rsidRDefault="0031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7A77D" w:rsidR="00B87ED3" w:rsidRPr="00944D28" w:rsidRDefault="0031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82ECE" w:rsidR="00B87ED3" w:rsidRPr="00944D28" w:rsidRDefault="0031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0E1FD" w:rsidR="00B87ED3" w:rsidRPr="00944D28" w:rsidRDefault="0031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65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5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1A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9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2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B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90459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0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B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F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C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8B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FC1FB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7F241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78178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24B6E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9F50B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848F3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47F95" w:rsidR="00B87ED3" w:rsidRPr="00944D28" w:rsidRDefault="0031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1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5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4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A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3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F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62F50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1E018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A5661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74A11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EFCCC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F1871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ED8BA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E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5488B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5FF94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8C8B4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43212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88F48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114BD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74208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52209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ACE61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E1104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337A0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AB70A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F0C16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46CF9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C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F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6C405C" w:rsidR="00B87ED3" w:rsidRPr="00944D28" w:rsidRDefault="0031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96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32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0E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B7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1E2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82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0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C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C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B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40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55D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2024-07-02T06:50:00.0000000Z</dcterms:modified>
</coreProperties>
</file>