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EF0794" w:rsidR="0061148E" w:rsidRPr="009231D2" w:rsidRDefault="003105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58778" w:rsidR="0061148E" w:rsidRPr="009231D2" w:rsidRDefault="003105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4BF05" w:rsidR="00B87ED3" w:rsidRPr="00944D28" w:rsidRDefault="0031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836AC" w:rsidR="00B87ED3" w:rsidRPr="00944D28" w:rsidRDefault="0031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2E5F1" w:rsidR="00B87ED3" w:rsidRPr="00944D28" w:rsidRDefault="0031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06059" w:rsidR="00B87ED3" w:rsidRPr="00944D28" w:rsidRDefault="0031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B1555" w:rsidR="00B87ED3" w:rsidRPr="00944D28" w:rsidRDefault="0031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9E111" w:rsidR="00B87ED3" w:rsidRPr="00944D28" w:rsidRDefault="0031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404FC3" w:rsidR="00B87ED3" w:rsidRPr="00944D28" w:rsidRDefault="0031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AF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F2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54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25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20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F7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7B162" w:rsidR="00B87ED3" w:rsidRPr="00944D28" w:rsidRDefault="0031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0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5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5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83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50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5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CD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766AF" w:rsidR="00B87ED3" w:rsidRPr="00944D28" w:rsidRDefault="0031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68D75" w:rsidR="00B87ED3" w:rsidRPr="00944D28" w:rsidRDefault="0031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0F296" w:rsidR="00B87ED3" w:rsidRPr="00944D28" w:rsidRDefault="0031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3C1706" w:rsidR="00B87ED3" w:rsidRPr="00944D28" w:rsidRDefault="0031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4C9C8" w:rsidR="00B87ED3" w:rsidRPr="00944D28" w:rsidRDefault="0031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4D673" w:rsidR="00B87ED3" w:rsidRPr="00944D28" w:rsidRDefault="0031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BA0045" w:rsidR="00B87ED3" w:rsidRPr="00944D28" w:rsidRDefault="0031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B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D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7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D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3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4021E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5BD232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084C0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39CC3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F63D24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0C8B0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CB2A4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2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B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1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1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4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F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0D567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E7A56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5485B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DE4DC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353E3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58195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3312FA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CD94" w:rsidR="00B87ED3" w:rsidRPr="00944D28" w:rsidRDefault="00310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8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5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1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B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7C291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25F70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D4E59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0F1C9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721F6E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C71D0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388D2B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0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4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3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C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6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C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103AA9" w:rsidR="00B87ED3" w:rsidRPr="00944D28" w:rsidRDefault="0031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962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43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F1F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0A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029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D0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7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3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4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B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D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7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3FD8"/>
    <w:rsid w:val="0031058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2024-07-02T04:23:00.0000000Z</dcterms:modified>
</coreProperties>
</file>