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D2B7EA" w:rsidR="0061148E" w:rsidRPr="009231D2" w:rsidRDefault="001A4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2010" w:rsidR="0061148E" w:rsidRPr="009231D2" w:rsidRDefault="001A4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08A47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CAAD7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A53EC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24CC9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BB6FA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3C303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3B29E" w:rsidR="00B87ED3" w:rsidRPr="00944D28" w:rsidRDefault="001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6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5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0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F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F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D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58A01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1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4EEAA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AECCB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F71CC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9E3B2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15C46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A928D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E0AE0" w:rsidR="00B87ED3" w:rsidRPr="00944D28" w:rsidRDefault="001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DF9A" w:rsidR="00B87ED3" w:rsidRPr="00944D28" w:rsidRDefault="001A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B800B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FA2BA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E207C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EF38D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CFF51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77104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CDDC1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A21D5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F3ED1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93A86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3F9F8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46085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8A165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DB9FC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A782" w:rsidR="00B87ED3" w:rsidRPr="00944D28" w:rsidRDefault="001A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700FE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E346E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2A052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578D2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A53D7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62E10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370FB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9CADCD" w:rsidR="00B87ED3" w:rsidRPr="00944D28" w:rsidRDefault="001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2C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13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BD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62F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68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12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4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0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E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5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D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A48A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2024-07-02T02:21:00.0000000Z</dcterms:modified>
</coreProperties>
</file>