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7917A0" w:rsidR="0061148E" w:rsidRPr="009231D2" w:rsidRDefault="00E26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0399" w:rsidR="0061148E" w:rsidRPr="009231D2" w:rsidRDefault="00E26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223D5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7FC79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ECD0B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AF323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B54C3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03523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5DC0A" w:rsidR="00B87ED3" w:rsidRPr="00944D28" w:rsidRDefault="00E2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E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E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E2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3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3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7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D8807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6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5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562A7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F860A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76E23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3D528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9667D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FA424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0655E" w:rsidR="00B87ED3" w:rsidRPr="00944D28" w:rsidRDefault="00E2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6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5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F4274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BA6AB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91993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36D38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A9925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3A531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F2C23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5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32676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5C7D0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F00D8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A9956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D9C69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C60DF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116C5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6A22B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6EED6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7CA2A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96708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59027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D65FA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05C18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F7A1A5" w:rsidR="00B87ED3" w:rsidRPr="00944D28" w:rsidRDefault="00E2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E3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3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1E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A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01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08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4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188E"/>
    <w:rsid w:val="00D72F24"/>
    <w:rsid w:val="00D866E1"/>
    <w:rsid w:val="00D910FE"/>
    <w:rsid w:val="00E2654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2024-07-01T21:34:00.0000000Z</dcterms:modified>
</coreProperties>
</file>