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6B11EF" w:rsidR="0061148E" w:rsidRPr="009231D2" w:rsidRDefault="00A06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BC06" w:rsidR="0061148E" w:rsidRPr="009231D2" w:rsidRDefault="00A06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34B88" w:rsidR="00B87ED3" w:rsidRPr="00944D28" w:rsidRDefault="00A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46C18" w:rsidR="00B87ED3" w:rsidRPr="00944D28" w:rsidRDefault="00A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5D200" w:rsidR="00B87ED3" w:rsidRPr="00944D28" w:rsidRDefault="00A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93E40" w:rsidR="00B87ED3" w:rsidRPr="00944D28" w:rsidRDefault="00A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88CF1" w:rsidR="00B87ED3" w:rsidRPr="00944D28" w:rsidRDefault="00A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6CF11" w:rsidR="00B87ED3" w:rsidRPr="00944D28" w:rsidRDefault="00A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9E885" w:rsidR="00B87ED3" w:rsidRPr="00944D28" w:rsidRDefault="00A0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72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0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4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A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3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A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08452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2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C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6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2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0E761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12A88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FFD9F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55523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3C31C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8A2F0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623C9" w:rsidR="00B87ED3" w:rsidRPr="00944D28" w:rsidRDefault="00A0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9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462A6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AF00A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ED242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81251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D3B8A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3C5B7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11D00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39145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0EBF4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EBC02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7217F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B083C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70853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9B9AF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6C4EB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95729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3EAB0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A260B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9658C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EB48D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8210E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1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98FD0A" w:rsidR="00B87ED3" w:rsidRPr="00944D28" w:rsidRDefault="00A0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14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9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C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B6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FB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DB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0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D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D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884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A1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2024-07-03T18:37:00.0000000Z</dcterms:modified>
</coreProperties>
</file>