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401655" w:rsidR="0061148E" w:rsidRPr="009231D2" w:rsidRDefault="00801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D89F" w:rsidR="0061148E" w:rsidRPr="009231D2" w:rsidRDefault="00801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5204B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93220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55B75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B957F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343BA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1165F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8237E" w:rsidR="00B87ED3" w:rsidRPr="00944D28" w:rsidRDefault="0080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3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3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E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F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D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D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8BE16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3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1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4C3F2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98A72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7FA14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113FA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3CFFB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52A76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DAD4F" w:rsidR="00B87ED3" w:rsidRPr="00944D28" w:rsidRDefault="0080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8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793D0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CAD6C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8238C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DC71A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533C7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B1261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17D9B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60911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E28AE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DD0AF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78234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C7CCE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47D4B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6A8FD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D71C7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B8545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4050A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8C2FD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A3404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11D60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B65A5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940E43" w:rsidR="00B87ED3" w:rsidRPr="00944D28" w:rsidRDefault="0080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22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59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F1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92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6D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1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D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B2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13B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2024-07-03T15:54:00.0000000Z</dcterms:modified>
</coreProperties>
</file>