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242F56" w:rsidR="0061148E" w:rsidRPr="009231D2" w:rsidRDefault="003B2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0C87" w:rsidR="0061148E" w:rsidRPr="009231D2" w:rsidRDefault="003B2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F9E1F" w:rsidR="00B87ED3" w:rsidRPr="00944D28" w:rsidRDefault="003B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2F267" w:rsidR="00B87ED3" w:rsidRPr="00944D28" w:rsidRDefault="003B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972C0" w:rsidR="00B87ED3" w:rsidRPr="00944D28" w:rsidRDefault="003B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B69C4" w:rsidR="00B87ED3" w:rsidRPr="00944D28" w:rsidRDefault="003B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C36F5" w:rsidR="00B87ED3" w:rsidRPr="00944D28" w:rsidRDefault="003B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2DFFE" w:rsidR="00B87ED3" w:rsidRPr="00944D28" w:rsidRDefault="003B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851A2" w:rsidR="00B87ED3" w:rsidRPr="00944D28" w:rsidRDefault="003B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B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0E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9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C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4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2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AB9EA" w:rsidR="00B87ED3" w:rsidRPr="00944D28" w:rsidRDefault="003B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F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A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0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E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4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25F7D" w:rsidR="00B87ED3" w:rsidRPr="00944D28" w:rsidRDefault="003B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6BFD1" w:rsidR="00B87ED3" w:rsidRPr="00944D28" w:rsidRDefault="003B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2690C" w:rsidR="00B87ED3" w:rsidRPr="00944D28" w:rsidRDefault="003B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9F347" w:rsidR="00B87ED3" w:rsidRPr="00944D28" w:rsidRDefault="003B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D72F7" w:rsidR="00B87ED3" w:rsidRPr="00944D28" w:rsidRDefault="003B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6AEE0" w:rsidR="00B87ED3" w:rsidRPr="00944D28" w:rsidRDefault="003B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8CECA" w:rsidR="00B87ED3" w:rsidRPr="00944D28" w:rsidRDefault="003B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6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4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0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1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7BE39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A50BA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727D5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0E872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944C9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C698F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63C06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A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9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0CEAA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462D2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C81CE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8DFBA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0A46C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CDE48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A3CCA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07F18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434C5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3647F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CD9EF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16749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A94C1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D2D9E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3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9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BCD57F" w:rsidR="00B87ED3" w:rsidRPr="00944D28" w:rsidRDefault="003B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740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EE1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40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CE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26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2CC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7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5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A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5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E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3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2EE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1B1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2024-07-01T07:27:00.0000000Z</dcterms:modified>
</coreProperties>
</file>