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1EACF" w:rsidR="0061148E" w:rsidRPr="009231D2" w:rsidRDefault="00A948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99A8" w:rsidR="0061148E" w:rsidRPr="009231D2" w:rsidRDefault="00A948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14A6C" w:rsidR="00B87ED3" w:rsidRPr="00944D28" w:rsidRDefault="00A9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DD6E2" w:rsidR="00B87ED3" w:rsidRPr="00944D28" w:rsidRDefault="00A9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23A33" w:rsidR="00B87ED3" w:rsidRPr="00944D28" w:rsidRDefault="00A9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65D12" w:rsidR="00B87ED3" w:rsidRPr="00944D28" w:rsidRDefault="00A9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44309" w:rsidR="00B87ED3" w:rsidRPr="00944D28" w:rsidRDefault="00A9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25EFA" w:rsidR="00B87ED3" w:rsidRPr="00944D28" w:rsidRDefault="00A9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17D44" w:rsidR="00B87ED3" w:rsidRPr="00944D28" w:rsidRDefault="00A9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A9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D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D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F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D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1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98DC0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2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0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2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E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94ABD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7C7D0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755E1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14BBC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2B2695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C50B7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7B6D7" w:rsidR="00B87ED3" w:rsidRPr="00944D28" w:rsidRDefault="00A9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3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1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80A80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6E23D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4A42C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1CE23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632C6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B8D2A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2F3C9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750F7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86F38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E2C52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972DC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C155E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8327A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BE50F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F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C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1FD33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7B9D2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EDC5D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84A39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E8DFA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36A3C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FB1FA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8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73889E" w:rsidR="00B87ED3" w:rsidRPr="00944D28" w:rsidRDefault="00A9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13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A4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86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B5F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5A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6F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C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4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A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6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8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3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48F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1D2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