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64BD6" w:rsidR="0061148E" w:rsidRPr="009231D2" w:rsidRDefault="00EA7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6F61" w:rsidR="0061148E" w:rsidRPr="009231D2" w:rsidRDefault="00EA7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E2DF0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C3D3D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CBA67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30455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D5237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46108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E09A9" w:rsidR="00B87ED3" w:rsidRPr="00944D28" w:rsidRDefault="00EA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9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1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6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A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8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C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8209F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81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82DF8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FFFAB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5F3AD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9214C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BB54A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C28B2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BAACB" w:rsidR="00B87ED3" w:rsidRPr="00944D28" w:rsidRDefault="00EA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406B6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56977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77DD5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D7016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F6B4B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13E9B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0B03C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69FB" w:rsidR="00B87ED3" w:rsidRPr="00944D28" w:rsidRDefault="00EA7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3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D609C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C0481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0521F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BB242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EC902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215CF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24D1E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4E48" w:rsidR="00B87ED3" w:rsidRPr="00944D28" w:rsidRDefault="00EA7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5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5026A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0FCF6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2B986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23F7F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2310D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E2B5A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03B32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4B908B" w:rsidR="00B87ED3" w:rsidRPr="00944D28" w:rsidRDefault="00EA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C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10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8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CD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9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BA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3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0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2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6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C4D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7CB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2024-06-30T23:54:00.0000000Z</dcterms:modified>
</coreProperties>
</file>