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244AF1" w:rsidR="0061148E" w:rsidRPr="009231D2" w:rsidRDefault="00C12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99149" w:rsidR="0061148E" w:rsidRPr="009231D2" w:rsidRDefault="00C12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ABAE9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3D069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7A804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C8B0D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2E54E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DD6F7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D0199" w:rsidR="00B87ED3" w:rsidRPr="00944D28" w:rsidRDefault="00C1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87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0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6C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1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B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34B0C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3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B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299F1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76393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1EB94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C50C6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BFF63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80AB6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FF888" w:rsidR="00B87ED3" w:rsidRPr="00944D28" w:rsidRDefault="00C1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7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77DD9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DED39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8CE53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958D7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5E67E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9881E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6233B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0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5B80" w:rsidR="00B87ED3" w:rsidRPr="00944D28" w:rsidRDefault="00C1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F4E13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491D5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C1095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52630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E01D3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C2F7A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030E3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20DF9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130D9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FD60F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FDF6F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CA70B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6E24B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5DB0C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B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DEB8DA" w:rsidR="00B87ED3" w:rsidRPr="00944D28" w:rsidRDefault="00C1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7F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14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56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32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29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20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B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568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297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