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986A3A" w:rsidR="0061148E" w:rsidRPr="009231D2" w:rsidRDefault="00A427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4D48" w:rsidR="0061148E" w:rsidRPr="009231D2" w:rsidRDefault="00A427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41B82" w:rsidR="00B87ED3" w:rsidRPr="00944D28" w:rsidRDefault="00A4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67DA65" w:rsidR="00B87ED3" w:rsidRPr="00944D28" w:rsidRDefault="00A4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2762E" w:rsidR="00B87ED3" w:rsidRPr="00944D28" w:rsidRDefault="00A4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F3661" w:rsidR="00B87ED3" w:rsidRPr="00944D28" w:rsidRDefault="00A4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743DF" w:rsidR="00B87ED3" w:rsidRPr="00944D28" w:rsidRDefault="00A4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7874CA" w:rsidR="00B87ED3" w:rsidRPr="00944D28" w:rsidRDefault="00A4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DF8DE" w:rsidR="00B87ED3" w:rsidRPr="00944D28" w:rsidRDefault="00A42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89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96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AD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124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D8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52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F6CD3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D8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71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1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1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B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D9FE6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BB2AE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760F3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D9710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5C05D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231757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3147A" w:rsidR="00B87ED3" w:rsidRPr="00944D28" w:rsidRDefault="00A42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C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2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F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1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5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6997D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29313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FAE54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57094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4D018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E92ED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2678D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B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7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B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0B615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E425B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D0819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E44A53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06B10C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E0DC88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0A767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6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4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3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1D4FD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9753A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A8B2F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B3159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0AA1D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9C7B4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F9447C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4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A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A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F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A1E08A" w:rsidR="00B87ED3" w:rsidRPr="00944D28" w:rsidRDefault="00A42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AB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07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ECA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96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099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ED9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0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C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1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8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EA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A95"/>
    <w:rsid w:val="006B5100"/>
    <w:rsid w:val="006F12A6"/>
    <w:rsid w:val="00810317"/>
    <w:rsid w:val="008348EC"/>
    <w:rsid w:val="0088636F"/>
    <w:rsid w:val="008C2A62"/>
    <w:rsid w:val="009231D2"/>
    <w:rsid w:val="00944D28"/>
    <w:rsid w:val="00A427D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2024-06-30T16:22:00.0000000Z</dcterms:modified>
</coreProperties>
</file>