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27C330" w:rsidR="0061148E" w:rsidRPr="009231D2" w:rsidRDefault="00AA0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63BB" w:rsidR="0061148E" w:rsidRPr="009231D2" w:rsidRDefault="00AA0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25FE0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4699B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6C24E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239EE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4E84B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4415F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E181A" w:rsidR="00B87ED3" w:rsidRPr="00944D28" w:rsidRDefault="00AA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9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8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6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7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AC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6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BEFA8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B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3667E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34DFA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07C9A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1F503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FDA4B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14DD3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48D2D" w:rsidR="00B87ED3" w:rsidRPr="00944D28" w:rsidRDefault="00AA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15E79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9E566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47A63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F752A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E5432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716F2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B40BF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57E2D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DEF5C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14AC5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A3FF4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80690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74B15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ABDE5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3C681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769F2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41531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6BEF2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F17D5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81CFE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71618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A5DC44" w:rsidR="00B87ED3" w:rsidRPr="00944D28" w:rsidRDefault="00AA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8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2C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2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8E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D49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7A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014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1A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2024-06-29T23:56:00.0000000Z</dcterms:modified>
</coreProperties>
</file>