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9835D5" w:rsidR="0061148E" w:rsidRPr="009231D2" w:rsidRDefault="00B15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955B" w:rsidR="0061148E" w:rsidRPr="009231D2" w:rsidRDefault="00B15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B9C00" w:rsidR="00B87ED3" w:rsidRPr="00944D28" w:rsidRDefault="00B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A8743" w:rsidR="00B87ED3" w:rsidRPr="00944D28" w:rsidRDefault="00B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50B1F" w:rsidR="00B87ED3" w:rsidRPr="00944D28" w:rsidRDefault="00B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F2312" w:rsidR="00B87ED3" w:rsidRPr="00944D28" w:rsidRDefault="00B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7B4F5" w:rsidR="00B87ED3" w:rsidRPr="00944D28" w:rsidRDefault="00B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16D8C" w:rsidR="00B87ED3" w:rsidRPr="00944D28" w:rsidRDefault="00B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FBE28" w:rsidR="00B87ED3" w:rsidRPr="00944D28" w:rsidRDefault="00B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77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B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A4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B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7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1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B44A7" w:rsidR="00B87ED3" w:rsidRPr="00944D28" w:rsidRDefault="00B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A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B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7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1A6F4" w:rsidR="00B87ED3" w:rsidRPr="00944D28" w:rsidRDefault="00B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67EE5" w:rsidR="00B87ED3" w:rsidRPr="00944D28" w:rsidRDefault="00B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97B45" w:rsidR="00B87ED3" w:rsidRPr="00944D28" w:rsidRDefault="00B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46CAB" w:rsidR="00B87ED3" w:rsidRPr="00944D28" w:rsidRDefault="00B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FB7AB" w:rsidR="00B87ED3" w:rsidRPr="00944D28" w:rsidRDefault="00B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520AC" w:rsidR="00B87ED3" w:rsidRPr="00944D28" w:rsidRDefault="00B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00243" w:rsidR="00B87ED3" w:rsidRPr="00944D28" w:rsidRDefault="00B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E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E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3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6CC3F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8162E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37924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DC470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F18C9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57D2C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04C4D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7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10BF" w:rsidR="00B87ED3" w:rsidRPr="00944D28" w:rsidRDefault="00B1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C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C15EC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06410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5084B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52177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B1FD8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8E68A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6E383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B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1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AEFF4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DAD28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16901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EC548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8607D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11E2E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68E07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3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9DA67" w:rsidR="00B87ED3" w:rsidRPr="00944D28" w:rsidRDefault="00B1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F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3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DF6DF9" w:rsidR="00B87ED3" w:rsidRPr="00944D28" w:rsidRDefault="00B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F9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FB3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F5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E8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AD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08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A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5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3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B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6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E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563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597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