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C8B578" w:rsidR="0061148E" w:rsidRPr="009231D2" w:rsidRDefault="005759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A695" w:rsidR="0061148E" w:rsidRPr="009231D2" w:rsidRDefault="005759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D26E0" w:rsidR="00B87ED3" w:rsidRPr="00944D28" w:rsidRDefault="0057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4D536" w:rsidR="00B87ED3" w:rsidRPr="00944D28" w:rsidRDefault="0057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B37B8" w:rsidR="00B87ED3" w:rsidRPr="00944D28" w:rsidRDefault="0057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ADCE7" w:rsidR="00B87ED3" w:rsidRPr="00944D28" w:rsidRDefault="0057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361C4" w:rsidR="00B87ED3" w:rsidRPr="00944D28" w:rsidRDefault="0057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127FB" w:rsidR="00B87ED3" w:rsidRPr="00944D28" w:rsidRDefault="0057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542F1" w:rsidR="00B87ED3" w:rsidRPr="00944D28" w:rsidRDefault="0057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08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A4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8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A8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2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34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45FE3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7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F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0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6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5E3D8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F9D6F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49AAF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C1E28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5C6CF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90505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5AD82" w:rsidR="00B87ED3" w:rsidRPr="00944D28" w:rsidRDefault="0057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7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F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D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95DC0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B6C23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3E5C3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5DE64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8D41E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4C5A5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055C2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0008F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CB9F8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CA34C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6CC09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A3A3C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14CB6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F837F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86F95F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DAE4C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2C8DF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0C781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A4181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CC7A3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151FF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0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3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94BB53" w:rsidR="00B87ED3" w:rsidRPr="00944D28" w:rsidRDefault="0057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AF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2F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075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1C3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0B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29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8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A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3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3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5979"/>
    <w:rsid w:val="0059344B"/>
    <w:rsid w:val="0061148E"/>
    <w:rsid w:val="006162F4"/>
    <w:rsid w:val="00677F71"/>
    <w:rsid w:val="006B5100"/>
    <w:rsid w:val="006F12A6"/>
    <w:rsid w:val="006F4FE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2024-06-29T21:12:00.0000000Z</dcterms:modified>
</coreProperties>
</file>