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9B597F" w:rsidR="0061148E" w:rsidRPr="009231D2" w:rsidRDefault="00026F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24651" w:rsidR="0061148E" w:rsidRPr="009231D2" w:rsidRDefault="00026F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20691" w:rsidR="00B87ED3" w:rsidRPr="00944D28" w:rsidRDefault="0002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1AEC32" w:rsidR="00B87ED3" w:rsidRPr="00944D28" w:rsidRDefault="0002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2AA1A7" w:rsidR="00B87ED3" w:rsidRPr="00944D28" w:rsidRDefault="0002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E550FB" w:rsidR="00B87ED3" w:rsidRPr="00944D28" w:rsidRDefault="0002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E86EA" w:rsidR="00B87ED3" w:rsidRPr="00944D28" w:rsidRDefault="0002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656D7" w:rsidR="00B87ED3" w:rsidRPr="00944D28" w:rsidRDefault="0002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F2D2C" w:rsidR="00B87ED3" w:rsidRPr="00944D28" w:rsidRDefault="0002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A04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6A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48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C4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33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E8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10A1AF" w:rsidR="00B87ED3" w:rsidRPr="00944D28" w:rsidRDefault="0002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D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C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1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0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D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9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D6F1C" w:rsidR="00B87ED3" w:rsidRPr="00944D28" w:rsidRDefault="0002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25C95B" w:rsidR="00B87ED3" w:rsidRPr="00944D28" w:rsidRDefault="0002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E381A" w:rsidR="00B87ED3" w:rsidRPr="00944D28" w:rsidRDefault="0002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C7A49" w:rsidR="00B87ED3" w:rsidRPr="00944D28" w:rsidRDefault="0002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D809B" w:rsidR="00B87ED3" w:rsidRPr="00944D28" w:rsidRDefault="0002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5693F" w:rsidR="00B87ED3" w:rsidRPr="00944D28" w:rsidRDefault="0002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1D108" w:rsidR="00B87ED3" w:rsidRPr="00944D28" w:rsidRDefault="0002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C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A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A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C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B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3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C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6E6DB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310EF9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E9EAA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ED060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3F1E9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946AF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E39641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3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8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9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C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4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9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8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78BA5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2B4F4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F028F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981DE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23F79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9F4A3B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9887C0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5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4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2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7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9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F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C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5F81D3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72489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2A0525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D4EE3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0E88F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D55AF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4A76E7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4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1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4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8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6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D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0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C60C4C" w:rsidR="00B87ED3" w:rsidRPr="00944D28" w:rsidRDefault="0002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FD6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0FF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507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8C9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A51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100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2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9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3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7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C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A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5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FA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761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2024-06-29T14:22:00.0000000Z</dcterms:modified>
</coreProperties>
</file>