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65E8C8" w:rsidR="0061148E" w:rsidRPr="009231D2" w:rsidRDefault="00863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5875B" w:rsidR="0061148E" w:rsidRPr="009231D2" w:rsidRDefault="00863A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383FB" w:rsidR="00B87ED3" w:rsidRPr="00944D28" w:rsidRDefault="0086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292B5" w:rsidR="00B87ED3" w:rsidRPr="00944D28" w:rsidRDefault="0086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5E7EE" w:rsidR="00B87ED3" w:rsidRPr="00944D28" w:rsidRDefault="0086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FDC3A" w:rsidR="00B87ED3" w:rsidRPr="00944D28" w:rsidRDefault="0086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8AAD1" w:rsidR="00B87ED3" w:rsidRPr="00944D28" w:rsidRDefault="0086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71A1D" w:rsidR="00B87ED3" w:rsidRPr="00944D28" w:rsidRDefault="0086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F24CD" w:rsidR="00B87ED3" w:rsidRPr="00944D28" w:rsidRDefault="0086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6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3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C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C1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7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A8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A5240" w:rsidR="00B87ED3" w:rsidRPr="00944D28" w:rsidRDefault="0086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D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B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0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2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24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F6CE7" w:rsidR="00B87ED3" w:rsidRPr="00944D28" w:rsidRDefault="0086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AB6E6" w:rsidR="00B87ED3" w:rsidRPr="00944D28" w:rsidRDefault="0086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D56A3" w:rsidR="00B87ED3" w:rsidRPr="00944D28" w:rsidRDefault="0086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A4992" w:rsidR="00B87ED3" w:rsidRPr="00944D28" w:rsidRDefault="0086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D7E0E" w:rsidR="00B87ED3" w:rsidRPr="00944D28" w:rsidRDefault="0086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12A0B" w:rsidR="00B87ED3" w:rsidRPr="00944D28" w:rsidRDefault="0086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F6951" w:rsidR="00B87ED3" w:rsidRPr="00944D28" w:rsidRDefault="0086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5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9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7B650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2AA83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02F6B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5E024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37434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39ACB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2D570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A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4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7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4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6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2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88413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5C3F7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37633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BADDC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DF8D5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91233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E995D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F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A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9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0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B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6ECE6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2450E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2E447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7008E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55FB0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6168D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85D96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B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C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A5E844" w:rsidR="00B87ED3" w:rsidRPr="00944D28" w:rsidRDefault="0086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03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EA6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97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142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F51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1F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C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F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2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9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0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E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6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47F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3A4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2024-06-29T13:00:00.0000000Z</dcterms:modified>
</coreProperties>
</file>