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74F709" w:rsidR="0061148E" w:rsidRPr="009231D2" w:rsidRDefault="00874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B3A2" w:rsidR="0061148E" w:rsidRPr="009231D2" w:rsidRDefault="00874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1874C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42D10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53EF4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D47F3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F632E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1E7CC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0C480" w:rsidR="00B87ED3" w:rsidRPr="00944D28" w:rsidRDefault="0087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8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0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A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5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7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D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D1552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E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E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40617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10D5A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C017E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D757C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94E8B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66C8B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CE5ED" w:rsidR="00B87ED3" w:rsidRPr="00944D28" w:rsidRDefault="0087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2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0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20E91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671B4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6D921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7DCFE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EB593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45736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A20E1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258D1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B7662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F47AD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0316B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30287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8B35D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C5695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4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8F1FA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C3FCB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730D7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781BC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7792C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BE48D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A603D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89BA3A" w:rsidR="00B87ED3" w:rsidRPr="00944D28" w:rsidRDefault="0087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2A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E91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06E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52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05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B2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A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B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1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E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492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