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F7909F" w:rsidR="0061148E" w:rsidRPr="009231D2" w:rsidRDefault="00056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F76A" w:rsidR="0061148E" w:rsidRPr="009231D2" w:rsidRDefault="00056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B871D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9B6FB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41A34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614C6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F4463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D57AC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9F547" w:rsidR="00B87ED3" w:rsidRPr="00944D28" w:rsidRDefault="0005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F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0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D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3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E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5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96ADE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E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8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F044B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54F7F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3E3EB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277FB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D41F1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C0521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5F6EF" w:rsidR="00B87ED3" w:rsidRPr="00944D28" w:rsidRDefault="0005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E796F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C0D8C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20C9D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EFFA7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80948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9D8B3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192AD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BD986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86BB3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F6871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93D90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D72CA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20CFD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56054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1A4C4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4D812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897B1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A6762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66DB4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784C6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46D63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D362C8" w:rsidR="00B87ED3" w:rsidRPr="00944D28" w:rsidRDefault="0005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85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CA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E6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5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D0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1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7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E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7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8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5D3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2024-06-29T06:50:00.0000000Z</dcterms:modified>
</coreProperties>
</file>