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20E01E" w:rsidR="0061148E" w:rsidRPr="009231D2" w:rsidRDefault="00B75B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81A34" w:rsidR="0061148E" w:rsidRPr="009231D2" w:rsidRDefault="00B75B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49199" w:rsidR="00B87ED3" w:rsidRPr="00944D28" w:rsidRDefault="00B7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65FFE" w:rsidR="00B87ED3" w:rsidRPr="00944D28" w:rsidRDefault="00B7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5C96B" w:rsidR="00B87ED3" w:rsidRPr="00944D28" w:rsidRDefault="00B7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6FB70" w:rsidR="00B87ED3" w:rsidRPr="00944D28" w:rsidRDefault="00B7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4B958" w:rsidR="00B87ED3" w:rsidRPr="00944D28" w:rsidRDefault="00B7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5A779" w:rsidR="00B87ED3" w:rsidRPr="00944D28" w:rsidRDefault="00B7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E7D17" w:rsidR="00B87ED3" w:rsidRPr="00944D28" w:rsidRDefault="00B7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21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39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FB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2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E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E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72160" w:rsidR="00B87ED3" w:rsidRPr="00944D28" w:rsidRDefault="00B7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5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2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5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0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3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81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4C6A6" w:rsidR="00B87ED3" w:rsidRPr="00944D28" w:rsidRDefault="00B7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1B46B" w:rsidR="00B87ED3" w:rsidRPr="00944D28" w:rsidRDefault="00B7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FFA3A" w:rsidR="00B87ED3" w:rsidRPr="00944D28" w:rsidRDefault="00B7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61C0A" w:rsidR="00B87ED3" w:rsidRPr="00944D28" w:rsidRDefault="00B7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3BCEF" w:rsidR="00B87ED3" w:rsidRPr="00944D28" w:rsidRDefault="00B7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C58B3" w:rsidR="00B87ED3" w:rsidRPr="00944D28" w:rsidRDefault="00B7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CE09A" w:rsidR="00B87ED3" w:rsidRPr="00944D28" w:rsidRDefault="00B7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5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4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1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5F0D8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8C17A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57CDC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1AFEB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581ED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35977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962BA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5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3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6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F1DC" w:rsidR="00B87ED3" w:rsidRPr="00944D28" w:rsidRDefault="00B75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104F2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034BF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B106F5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8D34E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B0655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C0A3E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2C648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7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4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4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F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E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D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15C2D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55110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22DE7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95493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8264B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E81F1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102E1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A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7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E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2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B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85C086" w:rsidR="00B87ED3" w:rsidRPr="00944D28" w:rsidRDefault="00B7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A0E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9CC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65E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635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FC2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1B7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7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4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0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B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8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C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B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2827"/>
    <w:rsid w:val="00B318D0"/>
    <w:rsid w:val="00B75B0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2024-06-29T04:44:00.0000000Z</dcterms:modified>
</coreProperties>
</file>