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74D460" w:rsidR="0061148E" w:rsidRPr="009231D2" w:rsidRDefault="00614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09AF9" w:rsidR="0061148E" w:rsidRPr="009231D2" w:rsidRDefault="00614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1E3A8" w:rsidR="00B87ED3" w:rsidRPr="00944D28" w:rsidRDefault="0061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39C60" w:rsidR="00B87ED3" w:rsidRPr="00944D28" w:rsidRDefault="0061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5C778E" w:rsidR="00B87ED3" w:rsidRPr="00944D28" w:rsidRDefault="0061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011B8" w:rsidR="00B87ED3" w:rsidRPr="00944D28" w:rsidRDefault="0061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DF429" w:rsidR="00B87ED3" w:rsidRPr="00944D28" w:rsidRDefault="0061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9B4DE" w:rsidR="00B87ED3" w:rsidRPr="00944D28" w:rsidRDefault="0061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EEA51" w:rsidR="00B87ED3" w:rsidRPr="00944D28" w:rsidRDefault="00614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61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B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4D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5C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1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B9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FBDD0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3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7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17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7FB47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11BDA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B00B8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F4D0A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E4496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B1C16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27A66" w:rsidR="00B87ED3" w:rsidRPr="00944D28" w:rsidRDefault="00614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6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7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B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CBE1C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9B746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32C2A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11EFB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58246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6E46C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7A7B5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1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59276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FBD66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EA914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CB00B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48E46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66157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95CA8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4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8B150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5F4E0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617C4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7D7D1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4E160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2E71D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DD908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6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9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C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7C3C83" w:rsidR="00B87ED3" w:rsidRPr="00944D28" w:rsidRDefault="00614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F3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136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5E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498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E1D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B5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A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D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C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F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0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408A"/>
    <w:rsid w:val="006162F4"/>
    <w:rsid w:val="00677F71"/>
    <w:rsid w:val="006B5100"/>
    <w:rsid w:val="006F12A6"/>
    <w:rsid w:val="007E615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2024-06-29T06:08:00.0000000Z</dcterms:modified>
</coreProperties>
</file>