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8773A0" w:rsidR="0061148E" w:rsidRPr="009231D2" w:rsidRDefault="00777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8E2F9" w:rsidR="0061148E" w:rsidRPr="009231D2" w:rsidRDefault="00777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0BC21E" w:rsidR="00B87ED3" w:rsidRPr="00944D28" w:rsidRDefault="0077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6FE5E" w:rsidR="00B87ED3" w:rsidRPr="00944D28" w:rsidRDefault="0077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4E7E4" w:rsidR="00B87ED3" w:rsidRPr="00944D28" w:rsidRDefault="0077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211FC" w:rsidR="00B87ED3" w:rsidRPr="00944D28" w:rsidRDefault="0077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88D42" w:rsidR="00B87ED3" w:rsidRPr="00944D28" w:rsidRDefault="0077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C6C1DC" w:rsidR="00B87ED3" w:rsidRPr="00944D28" w:rsidRDefault="0077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CAB547" w:rsidR="00B87ED3" w:rsidRPr="00944D28" w:rsidRDefault="0077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D86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001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08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C0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8DC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B87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5514E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1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E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84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0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FB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C0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CF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24F2F8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AEE131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BBE82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8AC78E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62510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E109E7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A58A4" w:rsidR="00B87ED3" w:rsidRPr="00944D28" w:rsidRDefault="0077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A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1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6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8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5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046BAD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7820E9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CF97F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1ADC5D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21259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03F1E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A7A4D3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4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2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B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96A673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9DC11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5D1B97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86D547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217CA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F65C2F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E1B6D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C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60EEB" w:rsidR="00B87ED3" w:rsidRPr="00944D28" w:rsidRDefault="0077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50661" w:rsidR="00B87ED3" w:rsidRPr="00944D28" w:rsidRDefault="0077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1C6CD" w:rsidR="00B87ED3" w:rsidRPr="00944D28" w:rsidRDefault="00777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7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B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03F4F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01FB3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40265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4313B0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51D32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F2248F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0D27F8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D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1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3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7811C9" w:rsidR="00B87ED3" w:rsidRPr="00944D28" w:rsidRDefault="0077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F1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18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ED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C6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5C2C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CB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E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1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D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3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5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B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9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77AA9"/>
    <w:rsid w:val="00810317"/>
    <w:rsid w:val="008348EC"/>
    <w:rsid w:val="0088636F"/>
    <w:rsid w:val="008C2A62"/>
    <w:rsid w:val="009231D2"/>
    <w:rsid w:val="00944D28"/>
    <w:rsid w:val="00AA033E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2024-06-28T20:22:00.0000000Z</dcterms:modified>
</coreProperties>
</file>