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E390F3" w:rsidR="0061148E" w:rsidRPr="009231D2" w:rsidRDefault="000C3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F2EA" w:rsidR="0061148E" w:rsidRPr="009231D2" w:rsidRDefault="000C3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E261B" w:rsidR="00B87ED3" w:rsidRPr="00944D28" w:rsidRDefault="000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19287" w:rsidR="00B87ED3" w:rsidRPr="00944D28" w:rsidRDefault="000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D039C" w:rsidR="00B87ED3" w:rsidRPr="00944D28" w:rsidRDefault="000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9E079" w:rsidR="00B87ED3" w:rsidRPr="00944D28" w:rsidRDefault="000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46C85" w:rsidR="00B87ED3" w:rsidRPr="00944D28" w:rsidRDefault="000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151D7" w:rsidR="00B87ED3" w:rsidRPr="00944D28" w:rsidRDefault="000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1295A" w:rsidR="00B87ED3" w:rsidRPr="00944D28" w:rsidRDefault="000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2E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8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C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2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1F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9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9B313" w:rsidR="00B87ED3" w:rsidRPr="00944D28" w:rsidRDefault="000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B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E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7D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CFF87" w:rsidR="00B87ED3" w:rsidRPr="00944D28" w:rsidRDefault="000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F8B25" w:rsidR="00B87ED3" w:rsidRPr="00944D28" w:rsidRDefault="000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86812" w:rsidR="00B87ED3" w:rsidRPr="00944D28" w:rsidRDefault="000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B7822" w:rsidR="00B87ED3" w:rsidRPr="00944D28" w:rsidRDefault="000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3DBF2" w:rsidR="00B87ED3" w:rsidRPr="00944D28" w:rsidRDefault="000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9D043" w:rsidR="00B87ED3" w:rsidRPr="00944D28" w:rsidRDefault="000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CBC29" w:rsidR="00B87ED3" w:rsidRPr="00944D28" w:rsidRDefault="000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D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B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5972D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A7495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6A87B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E175D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41D17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1EF09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B336B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5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A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3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C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A7E8B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8602A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3FA5D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897BE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53879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8374B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EDA13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E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5D299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E1D96D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213B4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E1DA8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3503A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9A9A3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F48F1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E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261CA3" w:rsidR="00B87ED3" w:rsidRPr="00944D28" w:rsidRDefault="000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CD9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FFC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80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B65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65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6CB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5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A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A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E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4B6"/>
    <w:rsid w:val="001A67C7"/>
    <w:rsid w:val="001D5720"/>
    <w:rsid w:val="00201ED8"/>
    <w:rsid w:val="002B12EF"/>
    <w:rsid w:val="002E65F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2024-06-28T16:11:00.0000000Z</dcterms:modified>
</coreProperties>
</file>