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80AD70" w:rsidR="0061148E" w:rsidRPr="009231D2" w:rsidRDefault="00251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CABFC" w:rsidR="0061148E" w:rsidRPr="009231D2" w:rsidRDefault="00251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A65BC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55FB4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1E328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A374C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86DEE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6369B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E7E4B" w:rsidR="00B87ED3" w:rsidRPr="00944D28" w:rsidRDefault="00251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E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8B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D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43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E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1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0CC3E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2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55060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86613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2D64A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1CC86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6A44B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0A60A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9C531" w:rsidR="00B87ED3" w:rsidRPr="00944D28" w:rsidRDefault="0025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3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1713E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B3EE6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F69A3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F7F5A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7E209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DD7A7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B0DE4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5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8B9A3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5E361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7151C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0E258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3CB68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94BC4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5167F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C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4CF1D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8B8D8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00B5A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A2523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D8A8D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CAE85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15DB1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CB5234" w:rsidR="00B87ED3" w:rsidRPr="00944D28" w:rsidRDefault="0025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5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D7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902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CF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25E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6D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D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1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D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B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E6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B2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2024-06-28T10:44:00.0000000Z</dcterms:modified>
</coreProperties>
</file>