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D66B52" w:rsidR="0061148E" w:rsidRPr="009231D2" w:rsidRDefault="00C070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188E" w:rsidR="0061148E" w:rsidRPr="009231D2" w:rsidRDefault="00C070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750F2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6793E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2F484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C1575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5A7B3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F16E2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7EA38" w:rsidR="00B87ED3" w:rsidRPr="00944D28" w:rsidRDefault="00C0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0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7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6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D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B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4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3156E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2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0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BEB9E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E7061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8C6DF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15F61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08250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B1AF2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D47E0" w:rsidR="00B87ED3" w:rsidRPr="00944D28" w:rsidRDefault="00C0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FBFAA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9D33C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DBCF9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57F00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F95FC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42906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DC8F1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25467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9E1C8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DA801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C37C6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203B1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2B0C5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FDF9A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4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44CEA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157EC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DCF0E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D5FA2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0583F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66397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183E6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8A0184" w:rsidR="00B87ED3" w:rsidRPr="00944D28" w:rsidRDefault="00C0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1D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C0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B2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0E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95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A15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8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C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0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1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0B7"/>
    <w:rsid w:val="00C65D02"/>
    <w:rsid w:val="00CE6365"/>
    <w:rsid w:val="00D22D52"/>
    <w:rsid w:val="00D50D85"/>
    <w:rsid w:val="00D72F24"/>
    <w:rsid w:val="00D866E1"/>
    <w:rsid w:val="00D910FE"/>
    <w:rsid w:val="00E3326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2024-06-29T01:57:00.0000000Z</dcterms:modified>
</coreProperties>
</file>