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72C5" w:rsidR="0061148E" w:rsidRPr="0035681E" w:rsidRDefault="00F00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192E" w:rsidR="0061148E" w:rsidRPr="0035681E" w:rsidRDefault="00F00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D896C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23D36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A3F3E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C3BE7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A225E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78633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05B15" w:rsidR="00CD0676" w:rsidRPr="00944D28" w:rsidRDefault="00F00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5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7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B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2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54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D865A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EF5D3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9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7EFBA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0EFCC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B2572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5BFD8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8AA89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56186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6BC04" w:rsidR="00B87ED3" w:rsidRPr="00944D28" w:rsidRDefault="00F0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C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E0667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AA2C4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9AFD9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E0D97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F1019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8C069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BF55F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9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B3FAE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F1AD2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F0868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50636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8C030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FAE9C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C61B0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4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58B9E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83E35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8BFED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F805A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FF9C5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4B787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EF7B7" w:rsidR="00B87ED3" w:rsidRPr="00944D28" w:rsidRDefault="00F0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6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2024-07-03T18:17:00.0000000Z</dcterms:modified>
</coreProperties>
</file>