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D5AF3" w:rsidR="0061148E" w:rsidRPr="0035681E" w:rsidRDefault="00FA07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EF7AC" w:rsidR="0061148E" w:rsidRPr="0035681E" w:rsidRDefault="00FA07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5A361" w:rsidR="00CD0676" w:rsidRPr="00944D28" w:rsidRDefault="00FA0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63A17" w:rsidR="00CD0676" w:rsidRPr="00944D28" w:rsidRDefault="00FA0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FA991" w:rsidR="00CD0676" w:rsidRPr="00944D28" w:rsidRDefault="00FA0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9D178" w:rsidR="00CD0676" w:rsidRPr="00944D28" w:rsidRDefault="00FA0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656B8" w:rsidR="00CD0676" w:rsidRPr="00944D28" w:rsidRDefault="00FA0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62444" w:rsidR="00CD0676" w:rsidRPr="00944D28" w:rsidRDefault="00FA0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384EC" w:rsidR="00CD0676" w:rsidRPr="00944D28" w:rsidRDefault="00FA0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04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1F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28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B3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A3D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ED2BF" w:rsidR="00B87ED3" w:rsidRPr="00944D28" w:rsidRDefault="00FA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772FF" w:rsidR="00B87ED3" w:rsidRPr="00944D28" w:rsidRDefault="00FA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0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F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F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A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9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7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39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9912D" w:rsidR="00B87ED3" w:rsidRPr="00944D28" w:rsidRDefault="00FA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0DDA3" w:rsidR="00B87ED3" w:rsidRPr="00944D28" w:rsidRDefault="00FA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7D90D" w:rsidR="00B87ED3" w:rsidRPr="00944D28" w:rsidRDefault="00FA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0A26E" w:rsidR="00B87ED3" w:rsidRPr="00944D28" w:rsidRDefault="00FA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272245" w:rsidR="00B87ED3" w:rsidRPr="00944D28" w:rsidRDefault="00FA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B4E22" w:rsidR="00B87ED3" w:rsidRPr="00944D28" w:rsidRDefault="00FA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8E166" w:rsidR="00B87ED3" w:rsidRPr="00944D28" w:rsidRDefault="00FA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3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3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E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4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A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1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C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D00F8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F7AC7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6B1D4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C491C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EC105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61ADD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7FE8D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A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6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0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D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1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D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B0198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077D5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51A89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32258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8BC56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0D4F6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AEF9F1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9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2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7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9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E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6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7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7E429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7155B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AEA19A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9B25B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4C05C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60BD9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3BE1AE" w:rsidR="00B87ED3" w:rsidRPr="00944D28" w:rsidRDefault="00FA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8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A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C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4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1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D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5D0"/>
    <w:rsid w:val="00FA07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2024-07-03T08:11:00.0000000Z</dcterms:modified>
</coreProperties>
</file>