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7CA9" w:rsidR="0061148E" w:rsidRPr="0035681E" w:rsidRDefault="00984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0D74E" w:rsidR="0061148E" w:rsidRPr="0035681E" w:rsidRDefault="00984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D836F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1BB66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918CD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1CAC9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4B4AB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A2EEE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74D84" w:rsidR="00CD0676" w:rsidRPr="00944D28" w:rsidRDefault="00984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0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2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D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D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3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46CF2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E7919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4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88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EB90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5D462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DDF0E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02D52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2BB00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F5F1E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DB24A" w:rsidR="00B87ED3" w:rsidRPr="00944D28" w:rsidRDefault="0098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FAB20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09A40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D7C3B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73072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6F70C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CDE86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5A52E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7F6C" w:rsidR="00B87ED3" w:rsidRPr="00944D28" w:rsidRDefault="0098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D258A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8D412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37267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A3698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DF42F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7E7D7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47B2B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ED885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D2C20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3A87B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BF9E6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78D15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FAF90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F48DC" w:rsidR="00B87ED3" w:rsidRPr="00944D28" w:rsidRDefault="0098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5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