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F3520" w:rsidR="0061148E" w:rsidRPr="0035681E" w:rsidRDefault="000353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AB3CF" w:rsidR="0061148E" w:rsidRPr="0035681E" w:rsidRDefault="000353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A3C09" w:rsidR="00CD0676" w:rsidRPr="00944D28" w:rsidRDefault="00035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86467" w:rsidR="00CD0676" w:rsidRPr="00944D28" w:rsidRDefault="00035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FF6A1" w:rsidR="00CD0676" w:rsidRPr="00944D28" w:rsidRDefault="00035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D4A77" w:rsidR="00CD0676" w:rsidRPr="00944D28" w:rsidRDefault="00035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A374F" w:rsidR="00CD0676" w:rsidRPr="00944D28" w:rsidRDefault="00035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0530F" w:rsidR="00CD0676" w:rsidRPr="00944D28" w:rsidRDefault="00035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E4BAE" w:rsidR="00CD0676" w:rsidRPr="00944D28" w:rsidRDefault="00035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A0F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CD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A8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A1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4F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250621" w:rsidR="00B87ED3" w:rsidRPr="00944D28" w:rsidRDefault="0003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F382E0" w:rsidR="00B87ED3" w:rsidRPr="00944D28" w:rsidRDefault="0003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B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F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BF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4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B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8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0B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057D5" w:rsidR="00B87ED3" w:rsidRPr="00944D28" w:rsidRDefault="0003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6FEE6B" w:rsidR="00B87ED3" w:rsidRPr="00944D28" w:rsidRDefault="0003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49908C" w:rsidR="00B87ED3" w:rsidRPr="00944D28" w:rsidRDefault="0003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9DA4FB" w:rsidR="00B87ED3" w:rsidRPr="00944D28" w:rsidRDefault="0003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804AA" w:rsidR="00B87ED3" w:rsidRPr="00944D28" w:rsidRDefault="0003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EFEE5" w:rsidR="00B87ED3" w:rsidRPr="00944D28" w:rsidRDefault="0003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2D466" w:rsidR="00B87ED3" w:rsidRPr="00944D28" w:rsidRDefault="0003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6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A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B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F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7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A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CCD0E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4D909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7F78D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8D8E3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96065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D29FA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0F26BA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6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0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5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3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7FE0E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165894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EFAA3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D1834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63877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A61B9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661D4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A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0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2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0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3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3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FFB7F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691DB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102AA6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86BD6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39CDD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FBECF3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A6258" w:rsidR="00B87ED3" w:rsidRPr="00944D28" w:rsidRDefault="0003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0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6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0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D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5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B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3BF"/>
    <w:rsid w:val="00081285"/>
    <w:rsid w:val="001D5720"/>
    <w:rsid w:val="003441B6"/>
    <w:rsid w:val="0035681E"/>
    <w:rsid w:val="0036325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2024-07-03T05:30:00.0000000Z</dcterms:modified>
</coreProperties>
</file>