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709B" w:rsidR="0061148E" w:rsidRPr="0035681E" w:rsidRDefault="00EE5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995E" w:rsidR="0061148E" w:rsidRPr="0035681E" w:rsidRDefault="00EE5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E3833" w:rsidR="00CD0676" w:rsidRPr="00944D28" w:rsidRDefault="00EE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FB566" w:rsidR="00CD0676" w:rsidRPr="00944D28" w:rsidRDefault="00EE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6A530" w:rsidR="00CD0676" w:rsidRPr="00944D28" w:rsidRDefault="00EE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4A326" w:rsidR="00CD0676" w:rsidRPr="00944D28" w:rsidRDefault="00EE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58E5B" w:rsidR="00CD0676" w:rsidRPr="00944D28" w:rsidRDefault="00EE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940F4" w:rsidR="00CD0676" w:rsidRPr="00944D28" w:rsidRDefault="00EE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CE01A" w:rsidR="00CD0676" w:rsidRPr="00944D28" w:rsidRDefault="00EE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2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EF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74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7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1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E0F0A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48076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0D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BA23F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CF816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1BE33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2481E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5F27E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1E123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120C4" w:rsidR="00B87ED3" w:rsidRPr="00944D28" w:rsidRDefault="00EE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6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5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4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2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8BF6A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14521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7563E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1E1CF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492AA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76460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40D74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0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88993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0D863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EF8B0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3694C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6B93F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0C81A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AAABB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D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9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FB173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59681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18106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E6BFC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35267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67D1C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7AB5F" w:rsidR="00B87ED3" w:rsidRPr="00944D28" w:rsidRDefault="00EE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7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F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1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C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8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2024-07-03T03:27:00.0000000Z</dcterms:modified>
</coreProperties>
</file>