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B116" w:rsidR="0061148E" w:rsidRPr="0035681E" w:rsidRDefault="00617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DF9F" w:rsidR="0061148E" w:rsidRPr="0035681E" w:rsidRDefault="00617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691EB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3ACE9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16439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DDB6C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4C271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75C52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EC948" w:rsidR="00CD0676" w:rsidRPr="00944D28" w:rsidRDefault="00617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5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B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D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C5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A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BBAB0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B9D98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9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7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A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E2106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83A9F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CEC0E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B1273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AAECC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E7B14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1510A" w:rsidR="00B87ED3" w:rsidRPr="00944D28" w:rsidRDefault="006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E59C3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E55B1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EA92A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ED195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68243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EA2BE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69F1A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6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C1A6C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E3CDF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34A5A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5C9F0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1E8AC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3328E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894E1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E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68DB4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0BD2B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7A153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F883C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A6579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A1D34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93977" w:rsidR="00B87ED3" w:rsidRPr="00944D28" w:rsidRDefault="006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5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A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BEB"/>
    <w:rsid w:val="00641F1B"/>
    <w:rsid w:val="00677F71"/>
    <w:rsid w:val="006B5100"/>
    <w:rsid w:val="006E45A8"/>
    <w:rsid w:val="006F12A6"/>
    <w:rsid w:val="00810317"/>
    <w:rsid w:val="008348EC"/>
    <w:rsid w:val="0088636F"/>
    <w:rsid w:val="008B5D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2024-07-03T01:27:00.0000000Z</dcterms:modified>
</coreProperties>
</file>