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3599A" w:rsidR="0061148E" w:rsidRPr="0035681E" w:rsidRDefault="00382F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98FF2" w:rsidR="0061148E" w:rsidRPr="0035681E" w:rsidRDefault="00382F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7599F" w:rsidR="00CD0676" w:rsidRPr="00944D28" w:rsidRDefault="0038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4EC4B" w:rsidR="00CD0676" w:rsidRPr="00944D28" w:rsidRDefault="0038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8AE4BD" w:rsidR="00CD0676" w:rsidRPr="00944D28" w:rsidRDefault="0038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DBD8BD" w:rsidR="00CD0676" w:rsidRPr="00944D28" w:rsidRDefault="0038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BBB7A5" w:rsidR="00CD0676" w:rsidRPr="00944D28" w:rsidRDefault="0038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592D53" w:rsidR="00CD0676" w:rsidRPr="00944D28" w:rsidRDefault="0038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3EB8A" w:rsidR="00CD0676" w:rsidRPr="00944D28" w:rsidRDefault="0038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3F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F1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41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DD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DA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B902B" w:rsidR="00B87ED3" w:rsidRPr="00944D28" w:rsidRDefault="0038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1EDA9" w:rsidR="00B87ED3" w:rsidRPr="00944D28" w:rsidRDefault="0038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53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3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D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56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4A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6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72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D889F" w:rsidR="00B87ED3" w:rsidRPr="00944D28" w:rsidRDefault="0038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D6476" w:rsidR="00B87ED3" w:rsidRPr="00944D28" w:rsidRDefault="0038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04951" w:rsidR="00B87ED3" w:rsidRPr="00944D28" w:rsidRDefault="0038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94E1DD" w:rsidR="00B87ED3" w:rsidRPr="00944D28" w:rsidRDefault="0038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4B722" w:rsidR="00B87ED3" w:rsidRPr="00944D28" w:rsidRDefault="0038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86573" w:rsidR="00B87ED3" w:rsidRPr="00944D28" w:rsidRDefault="0038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040F8" w:rsidR="00B87ED3" w:rsidRPr="00944D28" w:rsidRDefault="0038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F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4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9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9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2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8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9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775D0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7B607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52F3D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D9578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501CF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E6C71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C4384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F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E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2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B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3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3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6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16058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5F383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C6ECE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9808F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90769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DA195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76A87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9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B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3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5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E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C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E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31AED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8CFA66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CFAEA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085F0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C8ED7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39439E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4BE55F" w:rsidR="00B87ED3" w:rsidRPr="00944D28" w:rsidRDefault="0038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C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F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2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F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0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3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B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F9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2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2024-07-03T00:06:00.0000000Z</dcterms:modified>
</coreProperties>
</file>