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41AF3" w:rsidR="0061148E" w:rsidRPr="0035681E" w:rsidRDefault="00935F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5941C" w:rsidR="0061148E" w:rsidRPr="0035681E" w:rsidRDefault="00935F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70C48D" w:rsidR="00CD0676" w:rsidRPr="00944D28" w:rsidRDefault="00935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6F7CA" w:rsidR="00CD0676" w:rsidRPr="00944D28" w:rsidRDefault="00935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269293" w:rsidR="00CD0676" w:rsidRPr="00944D28" w:rsidRDefault="00935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9C624E" w:rsidR="00CD0676" w:rsidRPr="00944D28" w:rsidRDefault="00935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C408D0" w:rsidR="00CD0676" w:rsidRPr="00944D28" w:rsidRDefault="00935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CB955" w:rsidR="00CD0676" w:rsidRPr="00944D28" w:rsidRDefault="00935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A42375" w:rsidR="00CD0676" w:rsidRPr="00944D28" w:rsidRDefault="00935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EFD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D0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26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89A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30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C19FB" w:rsidR="00B87ED3" w:rsidRPr="00944D28" w:rsidRDefault="0093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D9EBF" w:rsidR="00B87ED3" w:rsidRPr="00944D28" w:rsidRDefault="0093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F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4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2C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A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6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D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FE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33E26" w:rsidR="00B87ED3" w:rsidRPr="00944D28" w:rsidRDefault="0093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700103" w:rsidR="00B87ED3" w:rsidRPr="00944D28" w:rsidRDefault="0093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6B4A5" w:rsidR="00B87ED3" w:rsidRPr="00944D28" w:rsidRDefault="0093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E4895C" w:rsidR="00B87ED3" w:rsidRPr="00944D28" w:rsidRDefault="0093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878622" w:rsidR="00B87ED3" w:rsidRPr="00944D28" w:rsidRDefault="0093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A7601C" w:rsidR="00B87ED3" w:rsidRPr="00944D28" w:rsidRDefault="0093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5C50B0" w:rsidR="00B87ED3" w:rsidRPr="00944D28" w:rsidRDefault="0093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4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3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D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6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1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E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0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87A40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FA79A8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60498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DAC50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C57F3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0B6FC7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1F3E3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6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9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A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8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6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C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6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0670B3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7194D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5460F6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08E559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5B1A7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EDF22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8D5251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E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2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8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3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D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2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B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95810B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6FB4D2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14A6B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AB3EC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42C0EC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F4B5A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3EE291" w:rsidR="00B87ED3" w:rsidRPr="00944D28" w:rsidRDefault="0093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4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8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0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5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F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A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6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8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FA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2024-07-02T21:23:00.0000000Z</dcterms:modified>
</coreProperties>
</file>