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D723" w:rsidR="0061148E" w:rsidRPr="0035681E" w:rsidRDefault="008D0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6AA4" w:rsidR="0061148E" w:rsidRPr="0035681E" w:rsidRDefault="008D0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EB3E9" w:rsidR="00CD0676" w:rsidRPr="00944D28" w:rsidRDefault="008D0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48EA0" w:rsidR="00CD0676" w:rsidRPr="00944D28" w:rsidRDefault="008D0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27A793" w:rsidR="00CD0676" w:rsidRPr="00944D28" w:rsidRDefault="008D0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046542" w:rsidR="00CD0676" w:rsidRPr="00944D28" w:rsidRDefault="008D0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AFCD6" w:rsidR="00CD0676" w:rsidRPr="00944D28" w:rsidRDefault="008D0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B10F8" w:rsidR="00CD0676" w:rsidRPr="00944D28" w:rsidRDefault="008D0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1D02A" w:rsidR="00CD0676" w:rsidRPr="00944D28" w:rsidRDefault="008D0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0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3E7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4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A2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4C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F0B71B" w:rsidR="00B87ED3" w:rsidRPr="00944D28" w:rsidRDefault="008D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9E3AB" w:rsidR="00B87ED3" w:rsidRPr="00944D28" w:rsidRDefault="008D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3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7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6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6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7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D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FF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7815E" w:rsidR="00B87ED3" w:rsidRPr="00944D28" w:rsidRDefault="008D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44510" w:rsidR="00B87ED3" w:rsidRPr="00944D28" w:rsidRDefault="008D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AC4D1" w:rsidR="00B87ED3" w:rsidRPr="00944D28" w:rsidRDefault="008D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B2493" w:rsidR="00B87ED3" w:rsidRPr="00944D28" w:rsidRDefault="008D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A1AC5" w:rsidR="00B87ED3" w:rsidRPr="00944D28" w:rsidRDefault="008D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C8D92" w:rsidR="00B87ED3" w:rsidRPr="00944D28" w:rsidRDefault="008D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89EB3" w:rsidR="00B87ED3" w:rsidRPr="00944D28" w:rsidRDefault="008D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A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A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D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6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1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F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43412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AFD6C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064DB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8CBA8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AC18D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0C058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15122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E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8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9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9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0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F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2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15D5D3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871AE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B0379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62E91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5D1CD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07A34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B9D35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8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D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8F61E" w:rsidR="00B87ED3" w:rsidRPr="00944D28" w:rsidRDefault="008D0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5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D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A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53124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A859B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B3F84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62844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DD1CD7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C4610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39FF2" w:rsidR="00B87ED3" w:rsidRPr="00944D28" w:rsidRDefault="008D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B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4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3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8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8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B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D1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0C2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2024-07-02T17:21:00.0000000Z</dcterms:modified>
</coreProperties>
</file>