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65456" w:rsidR="0061148E" w:rsidRPr="0035681E" w:rsidRDefault="00277D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4523" w:rsidR="0061148E" w:rsidRPr="0035681E" w:rsidRDefault="00277D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BE932" w:rsidR="00CD0676" w:rsidRPr="00944D28" w:rsidRDefault="00277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FC613" w:rsidR="00CD0676" w:rsidRPr="00944D28" w:rsidRDefault="00277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EBCDD" w:rsidR="00CD0676" w:rsidRPr="00944D28" w:rsidRDefault="00277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28D5C" w:rsidR="00CD0676" w:rsidRPr="00944D28" w:rsidRDefault="00277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579439" w:rsidR="00CD0676" w:rsidRPr="00944D28" w:rsidRDefault="00277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3CFEE" w:rsidR="00CD0676" w:rsidRPr="00944D28" w:rsidRDefault="00277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20FB8" w:rsidR="00CD0676" w:rsidRPr="00944D28" w:rsidRDefault="00277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3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66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A0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C2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0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B6742" w:rsidR="00B87ED3" w:rsidRPr="00944D28" w:rsidRDefault="0027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B6661" w:rsidR="00B87ED3" w:rsidRPr="00944D28" w:rsidRDefault="0027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A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D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5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2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5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7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87715" w:rsidR="00B87ED3" w:rsidRPr="00944D28" w:rsidRDefault="0027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B142C" w:rsidR="00B87ED3" w:rsidRPr="00944D28" w:rsidRDefault="0027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7A80B" w:rsidR="00B87ED3" w:rsidRPr="00944D28" w:rsidRDefault="0027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E9BDC" w:rsidR="00B87ED3" w:rsidRPr="00944D28" w:rsidRDefault="0027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530F9" w:rsidR="00B87ED3" w:rsidRPr="00944D28" w:rsidRDefault="0027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8EA7C" w:rsidR="00B87ED3" w:rsidRPr="00944D28" w:rsidRDefault="0027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534BC" w:rsidR="00B87ED3" w:rsidRPr="00944D28" w:rsidRDefault="0027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6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4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4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B9D80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394EB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AA3E0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03023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5D4B1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ECC1D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F973F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D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3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D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A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15FBE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B0CA6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928A1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7DD8E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51561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DC71E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C9E5B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8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C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3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2D1F1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FC059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23086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770DD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07FBE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232F3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4EF54" w:rsidR="00B87ED3" w:rsidRPr="00944D28" w:rsidRDefault="0027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2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D5720"/>
    <w:rsid w:val="00277D7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2024-07-02T16:00:00.0000000Z</dcterms:modified>
</coreProperties>
</file>