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5653" w:rsidR="0061148E" w:rsidRPr="0035681E" w:rsidRDefault="00C60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C792" w:rsidR="0061148E" w:rsidRPr="0035681E" w:rsidRDefault="00C60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D5BD2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A4C3E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654EA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20916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6B107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42D93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9F434" w:rsidR="00CD0676" w:rsidRPr="00944D28" w:rsidRDefault="00C6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0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F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AD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2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5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9EF0C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0D7E9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A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D7C5F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11A0A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34487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AB68A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6A4A4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28E20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46092" w:rsidR="00B87ED3" w:rsidRPr="00944D28" w:rsidRDefault="00C6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CE2C8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FC1D0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A60B1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FADB0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F3D17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480EE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8A626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7D313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B994C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D944A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926C3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64C3A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B34F4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51419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E9B4A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E6ECB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96D50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2278B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AB2E9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A94C3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A064F" w:rsidR="00B87ED3" w:rsidRPr="00944D28" w:rsidRDefault="00C6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E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C726" w:rsidR="00B87ED3" w:rsidRPr="00944D28" w:rsidRDefault="00C6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0D5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