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3BA4" w:rsidR="0061148E" w:rsidRPr="0035681E" w:rsidRDefault="00ED6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03CF" w:rsidR="0061148E" w:rsidRPr="0035681E" w:rsidRDefault="00ED6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8C133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9838E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E62A6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5C417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693A8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A0469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CF635" w:rsidR="00CD0676" w:rsidRPr="00944D28" w:rsidRDefault="00ED6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2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8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1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1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C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3F17E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585F7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3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A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4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09A9E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F7311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4398A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24AB0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E20A5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C4F64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6E61B" w:rsidR="00B87ED3" w:rsidRPr="00944D28" w:rsidRDefault="00ED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6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2AE99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275DB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D61F2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37E8C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FB4FA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F5E16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46D2F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9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9281C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BEB1E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AB8AD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33EF0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5C0B3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335AA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D7413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E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E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CBE59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BADBE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C1F88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ED812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690AC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C4AFE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2E16E" w:rsidR="00B87ED3" w:rsidRPr="00944D28" w:rsidRDefault="00ED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F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289"/>
    <w:rsid w:val="00CE6365"/>
    <w:rsid w:val="00D22D52"/>
    <w:rsid w:val="00D72F24"/>
    <w:rsid w:val="00D866E1"/>
    <w:rsid w:val="00D910FE"/>
    <w:rsid w:val="00ED0B72"/>
    <w:rsid w:val="00ED64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2024-07-02T12:18:00.0000000Z</dcterms:modified>
</coreProperties>
</file>