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580C7" w:rsidR="0061148E" w:rsidRPr="0035681E" w:rsidRDefault="00BF4B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F761" w:rsidR="0061148E" w:rsidRPr="0035681E" w:rsidRDefault="00BF4B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B69A6" w:rsidR="00CD0676" w:rsidRPr="00944D28" w:rsidRDefault="00BF4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7E298" w:rsidR="00CD0676" w:rsidRPr="00944D28" w:rsidRDefault="00BF4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44350" w:rsidR="00CD0676" w:rsidRPr="00944D28" w:rsidRDefault="00BF4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94F5F" w:rsidR="00CD0676" w:rsidRPr="00944D28" w:rsidRDefault="00BF4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3B0A6" w:rsidR="00CD0676" w:rsidRPr="00944D28" w:rsidRDefault="00BF4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E0E9D" w:rsidR="00CD0676" w:rsidRPr="00944D28" w:rsidRDefault="00BF4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4D23B" w:rsidR="00CD0676" w:rsidRPr="00944D28" w:rsidRDefault="00BF4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D0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75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2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18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4E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AB528" w:rsidR="00B87ED3" w:rsidRPr="00944D28" w:rsidRDefault="00B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865E7" w:rsidR="00B87ED3" w:rsidRPr="00944D28" w:rsidRDefault="00B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8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2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3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3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A4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A1E59" w:rsidR="00B87ED3" w:rsidRPr="00944D28" w:rsidRDefault="00B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0900C" w:rsidR="00B87ED3" w:rsidRPr="00944D28" w:rsidRDefault="00B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EA5FF" w:rsidR="00B87ED3" w:rsidRPr="00944D28" w:rsidRDefault="00B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A5F00" w:rsidR="00B87ED3" w:rsidRPr="00944D28" w:rsidRDefault="00B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8946B" w:rsidR="00B87ED3" w:rsidRPr="00944D28" w:rsidRDefault="00B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B88E5" w:rsidR="00B87ED3" w:rsidRPr="00944D28" w:rsidRDefault="00B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74ED2" w:rsidR="00B87ED3" w:rsidRPr="00944D28" w:rsidRDefault="00B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B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2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2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F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409C4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3E86E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FF47B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44E41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DC2C3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37AF4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3BCA6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7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8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3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A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5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C70F7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6B1B3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D3BD21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2CC8D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3B9B7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33A80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05A4D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6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B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B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E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8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5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624C3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97236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40BEA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642427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7BCE0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59E5F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E3A0B" w:rsidR="00B87ED3" w:rsidRPr="00944D28" w:rsidRDefault="00B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F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A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5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B3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2023-05-29T10:03:00.0000000Z</dcterms:modified>
</coreProperties>
</file>