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84A3" w:rsidR="0061148E" w:rsidRPr="0035681E" w:rsidRDefault="00200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2C75" w:rsidR="0061148E" w:rsidRPr="0035681E" w:rsidRDefault="00200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43B96" w:rsidR="00CD0676" w:rsidRPr="00944D28" w:rsidRDefault="00200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FBB8A" w:rsidR="00CD0676" w:rsidRPr="00944D28" w:rsidRDefault="00200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331CB" w:rsidR="00CD0676" w:rsidRPr="00944D28" w:rsidRDefault="00200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940E6" w:rsidR="00CD0676" w:rsidRPr="00944D28" w:rsidRDefault="00200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8C7B3" w:rsidR="00CD0676" w:rsidRPr="00944D28" w:rsidRDefault="00200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1A0A4" w:rsidR="00CD0676" w:rsidRPr="00944D28" w:rsidRDefault="00200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AED17" w:rsidR="00CD0676" w:rsidRPr="00944D28" w:rsidRDefault="00200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3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8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9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1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5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333BE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3AF1BA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D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0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3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85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037DD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20FD9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AED8A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1EF5D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389BC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2191B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EDBE2" w:rsidR="00B87ED3" w:rsidRPr="00944D28" w:rsidRDefault="0020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A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2CFFA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1FAE5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D88BB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A3382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53CF0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A4CEC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11447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AE20A" w:rsidR="00B87ED3" w:rsidRPr="00944D28" w:rsidRDefault="00200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456A3" w:rsidR="00B87ED3" w:rsidRPr="00944D28" w:rsidRDefault="00200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3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5ECDF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71A06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EEF23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1B984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3E2DE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B1313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85F54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ACF8C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3C8B2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AC835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7352C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5E313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1017F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39705" w:rsidR="00B87ED3" w:rsidRPr="00944D28" w:rsidRDefault="0020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9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F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3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