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34AA" w:rsidR="0061148E" w:rsidRPr="0035681E" w:rsidRDefault="008B4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0F48" w:rsidR="0061148E" w:rsidRPr="0035681E" w:rsidRDefault="008B4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1C39D" w:rsidR="00CD0676" w:rsidRPr="00944D28" w:rsidRDefault="008B4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7292C" w:rsidR="00CD0676" w:rsidRPr="00944D28" w:rsidRDefault="008B4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4618A" w:rsidR="00CD0676" w:rsidRPr="00944D28" w:rsidRDefault="008B4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FB56E" w:rsidR="00CD0676" w:rsidRPr="00944D28" w:rsidRDefault="008B4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0CB66" w:rsidR="00CD0676" w:rsidRPr="00944D28" w:rsidRDefault="008B4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1EC2A" w:rsidR="00CD0676" w:rsidRPr="00944D28" w:rsidRDefault="008B4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DB570" w:rsidR="00CD0676" w:rsidRPr="00944D28" w:rsidRDefault="008B4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B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8C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2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C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E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2EAA1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89B16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1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E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D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5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27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89966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96D03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D7B82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B81EC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7D7A3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E132E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E5C3A" w:rsidR="00B87ED3" w:rsidRPr="00944D28" w:rsidRDefault="008B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8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8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4064F" w:rsidR="00B87ED3" w:rsidRPr="00944D28" w:rsidRDefault="008B4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4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3F71E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09318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5B14D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B43FE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72BAB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738B8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8C033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3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7A4F7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D9FB8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1355C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DE4FE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92601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F2BE4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2CD8C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0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16B08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76FE8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0C98A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713C6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6AB88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4F93A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C5023" w:rsidR="00B87ED3" w:rsidRPr="00944D28" w:rsidRDefault="008B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46C8C" w:rsidR="00B87ED3" w:rsidRPr="00944D28" w:rsidRDefault="008B4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F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B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6D1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