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DD3F" w:rsidR="0061148E" w:rsidRPr="0035681E" w:rsidRDefault="001B4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B2A5" w:rsidR="0061148E" w:rsidRPr="0035681E" w:rsidRDefault="001B4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9D9FF" w:rsidR="00CD0676" w:rsidRPr="00944D28" w:rsidRDefault="001B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1A951" w:rsidR="00CD0676" w:rsidRPr="00944D28" w:rsidRDefault="001B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3199F" w:rsidR="00CD0676" w:rsidRPr="00944D28" w:rsidRDefault="001B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F64BC" w:rsidR="00CD0676" w:rsidRPr="00944D28" w:rsidRDefault="001B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E4E4A" w:rsidR="00CD0676" w:rsidRPr="00944D28" w:rsidRDefault="001B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E83A2" w:rsidR="00CD0676" w:rsidRPr="00944D28" w:rsidRDefault="001B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31004" w:rsidR="00CD0676" w:rsidRPr="00944D28" w:rsidRDefault="001B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26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C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B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5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C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1CD92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D956D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D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5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C5740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6BDB8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B37E7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20D77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6A561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55951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FAAF5" w:rsidR="00B87ED3" w:rsidRPr="00944D28" w:rsidRDefault="001B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3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9E8EE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B7BB7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91985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F5E8F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8C7D2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5C685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69201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4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D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44C4" w:rsidR="00B87ED3" w:rsidRPr="00944D28" w:rsidRDefault="001B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F04F6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6901D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89967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B7F6D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D336D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46314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84D5E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4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9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3D152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45332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1A350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2B568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BB787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EF7C5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E8989" w:rsidR="00B87ED3" w:rsidRPr="00944D28" w:rsidRDefault="001B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C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F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274"/>
    <w:rsid w:val="001D5720"/>
    <w:rsid w:val="003441B6"/>
    <w:rsid w:val="0035681E"/>
    <w:rsid w:val="004324DA"/>
    <w:rsid w:val="00481E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2024-07-02T04:43:00.0000000Z</dcterms:modified>
</coreProperties>
</file>