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AFFC" w:rsidR="0061148E" w:rsidRPr="0035681E" w:rsidRDefault="00007D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A632" w:rsidR="0061148E" w:rsidRPr="0035681E" w:rsidRDefault="00007D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EE3E9" w:rsidR="00CD0676" w:rsidRPr="00944D28" w:rsidRDefault="00007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B9662" w:rsidR="00CD0676" w:rsidRPr="00944D28" w:rsidRDefault="00007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09FA4" w:rsidR="00CD0676" w:rsidRPr="00944D28" w:rsidRDefault="00007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16995" w:rsidR="00CD0676" w:rsidRPr="00944D28" w:rsidRDefault="00007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49506" w:rsidR="00CD0676" w:rsidRPr="00944D28" w:rsidRDefault="00007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7A297" w:rsidR="00CD0676" w:rsidRPr="00944D28" w:rsidRDefault="00007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67788" w:rsidR="00CD0676" w:rsidRPr="00944D28" w:rsidRDefault="00007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88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7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18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6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A8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C8ABB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27A48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E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F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3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9E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E3D4B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447F5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99891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F1BB8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EA22F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7552A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65147" w:rsidR="00B87ED3" w:rsidRPr="00944D28" w:rsidRDefault="0000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9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E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F4FD7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78290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30299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68E54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54170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4DC5F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38C0E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73700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F2CDD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99FC8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4BA3B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B188B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943D5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77EE0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5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8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9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C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B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3D056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972DA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BE249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1B3C3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F80C1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9B5D2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69B68" w:rsidR="00B87ED3" w:rsidRPr="00944D28" w:rsidRDefault="0000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7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CC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7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