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56D53" w:rsidR="0061148E" w:rsidRPr="0035681E" w:rsidRDefault="000005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4ABA" w:rsidR="0061148E" w:rsidRPr="0035681E" w:rsidRDefault="000005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1A4277" w:rsidR="00CD0676" w:rsidRPr="00944D28" w:rsidRDefault="00000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6D282" w:rsidR="00CD0676" w:rsidRPr="00944D28" w:rsidRDefault="00000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91EB9" w:rsidR="00CD0676" w:rsidRPr="00944D28" w:rsidRDefault="00000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BA4018" w:rsidR="00CD0676" w:rsidRPr="00944D28" w:rsidRDefault="00000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95545B" w:rsidR="00CD0676" w:rsidRPr="00944D28" w:rsidRDefault="00000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C6F90" w:rsidR="00CD0676" w:rsidRPr="00944D28" w:rsidRDefault="00000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47608" w:rsidR="00CD0676" w:rsidRPr="00944D28" w:rsidRDefault="00000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88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65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60D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6A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7C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435E0" w:rsidR="00B87ED3" w:rsidRPr="00944D28" w:rsidRDefault="0000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AF539" w:rsidR="00B87ED3" w:rsidRPr="00944D28" w:rsidRDefault="0000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6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3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5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5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8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3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5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505BF" w:rsidR="00B87ED3" w:rsidRPr="00944D28" w:rsidRDefault="0000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DBA1B" w:rsidR="00B87ED3" w:rsidRPr="00944D28" w:rsidRDefault="0000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5874F5" w:rsidR="00B87ED3" w:rsidRPr="00944D28" w:rsidRDefault="0000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9B5AF" w:rsidR="00B87ED3" w:rsidRPr="00944D28" w:rsidRDefault="0000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3C125" w:rsidR="00B87ED3" w:rsidRPr="00944D28" w:rsidRDefault="0000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5617C" w:rsidR="00B87ED3" w:rsidRPr="00944D28" w:rsidRDefault="0000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12844" w:rsidR="00B87ED3" w:rsidRPr="00944D28" w:rsidRDefault="0000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A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9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B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B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5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9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2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0A1B7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A4F4B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DA204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FCF0F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A187E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EF30A7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8168D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8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0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D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7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A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A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6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D83550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12E19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FC166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541C9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C60330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2A776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74F29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2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2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B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9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5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F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77145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8860E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780E0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A9E30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1EC2F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BBB76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15293" w:rsidR="00B87ED3" w:rsidRPr="00944D28" w:rsidRDefault="0000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1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B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7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3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E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3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9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5D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2024-07-01T10:32:00.0000000Z</dcterms:modified>
</coreProperties>
</file>