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B281E" w:rsidR="0061148E" w:rsidRPr="0035681E" w:rsidRDefault="00B80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602E" w:rsidR="0061148E" w:rsidRPr="0035681E" w:rsidRDefault="00B80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DB504" w:rsidR="00CD0676" w:rsidRPr="00944D28" w:rsidRDefault="00B8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DDD23" w:rsidR="00CD0676" w:rsidRPr="00944D28" w:rsidRDefault="00B8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B190D" w:rsidR="00CD0676" w:rsidRPr="00944D28" w:rsidRDefault="00B8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FACB3" w:rsidR="00CD0676" w:rsidRPr="00944D28" w:rsidRDefault="00B8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B8FEA" w:rsidR="00CD0676" w:rsidRPr="00944D28" w:rsidRDefault="00B8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3F889" w:rsidR="00CD0676" w:rsidRPr="00944D28" w:rsidRDefault="00B8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BBBA2" w:rsidR="00CD0676" w:rsidRPr="00944D28" w:rsidRDefault="00B80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3B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43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4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8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B6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17B617" w:rsidR="00B87ED3" w:rsidRPr="00944D28" w:rsidRDefault="00B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DCB5E" w:rsidR="00B87ED3" w:rsidRPr="00944D28" w:rsidRDefault="00B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1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B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F7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E5DC4" w:rsidR="00B87ED3" w:rsidRPr="00944D28" w:rsidRDefault="00B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AC0BD" w:rsidR="00B87ED3" w:rsidRPr="00944D28" w:rsidRDefault="00B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1937F" w:rsidR="00B87ED3" w:rsidRPr="00944D28" w:rsidRDefault="00B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644BF" w:rsidR="00B87ED3" w:rsidRPr="00944D28" w:rsidRDefault="00B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93C40" w:rsidR="00B87ED3" w:rsidRPr="00944D28" w:rsidRDefault="00B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AB815" w:rsidR="00B87ED3" w:rsidRPr="00944D28" w:rsidRDefault="00B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FE2C9" w:rsidR="00B87ED3" w:rsidRPr="00944D28" w:rsidRDefault="00B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F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0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8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3CEA3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E1309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41E20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CC58F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11A9A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22475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067D3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3D61A" w:rsidR="00B87ED3" w:rsidRPr="00944D28" w:rsidRDefault="00B8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4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4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6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D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392EF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A0693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8FC99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5DF53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B96F8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3C366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D37FD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B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E91A9" w:rsidR="00B87ED3" w:rsidRPr="00944D28" w:rsidRDefault="00B8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5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9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60F3B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9AD06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AECF6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664F4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E01CF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98A8F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5308F" w:rsidR="00B87ED3" w:rsidRPr="00944D28" w:rsidRDefault="00B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1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5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4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077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2024-07-01T00:14:00.0000000Z</dcterms:modified>
</coreProperties>
</file>